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1666"/>
        <w:gridCol w:w="5278"/>
      </w:tblGrid>
      <w:tr w:rsidR="002B0E70" w:rsidRPr="007C5DDB" w:rsidTr="00906C95">
        <w:trPr>
          <w:trHeight w:val="2007"/>
        </w:trPr>
        <w:tc>
          <w:tcPr>
            <w:tcW w:w="3333" w:type="dxa"/>
          </w:tcPr>
          <w:p w:rsidR="002B0E70" w:rsidRPr="007C5DDB" w:rsidRDefault="00D955F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FUERZA A</w:t>
            </w:r>
            <w:r w:rsidR="00D73F84">
              <w:rPr>
                <w:sz w:val="24"/>
                <w:szCs w:val="24"/>
              </w:rPr>
              <w:t>É</w:t>
            </w:r>
            <w:r w:rsidR="002B0E70" w:rsidRPr="007C5DDB">
              <w:rPr>
                <w:sz w:val="24"/>
                <w:szCs w:val="24"/>
              </w:rPr>
              <w:t>REA DE CHILE</w:t>
            </w:r>
          </w:p>
          <w:p w:rsidR="002B0E70" w:rsidRPr="007C5DDB" w:rsidRDefault="002C0D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COMANDO DE PERSONAL</w:t>
            </w:r>
          </w:p>
          <w:p w:rsidR="002B0E70" w:rsidRPr="007C5DDB" w:rsidRDefault="002B0E70">
            <w:pPr>
              <w:ind w:left="0"/>
              <w:jc w:val="center"/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</w:rPr>
              <w:t>HOSPITAL CLÍNICO</w:t>
            </w:r>
          </w:p>
          <w:p w:rsidR="002B0E70" w:rsidRPr="007C5DDB" w:rsidRDefault="002B0E70">
            <w:pPr>
              <w:ind w:left="0"/>
              <w:jc w:val="center"/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  <w:u w:val="single"/>
              </w:rPr>
              <w:t>“GRAL. DR. RAÚL YAZIGI J.”</w:t>
            </w:r>
          </w:p>
        </w:tc>
        <w:tc>
          <w:tcPr>
            <w:tcW w:w="1666" w:type="dxa"/>
          </w:tcPr>
          <w:p w:rsidR="002B0E70" w:rsidRPr="007C5DDB" w:rsidRDefault="002B0E70">
            <w:pPr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871307" w:rsidRDefault="00871307" w:rsidP="00906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Anexo Nº </w:t>
            </w:r>
            <w:r w:rsidR="00B416EA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  <w:p w:rsidR="00871307" w:rsidRDefault="00871307" w:rsidP="00906C95">
            <w:pPr>
              <w:rPr>
                <w:sz w:val="24"/>
                <w:szCs w:val="24"/>
              </w:rPr>
            </w:pPr>
          </w:p>
          <w:p w:rsidR="00906C95" w:rsidRPr="007C5DDB" w:rsidRDefault="00906C95" w:rsidP="00906C95">
            <w:pPr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</w:rPr>
              <w:t>LAS CONDES,</w:t>
            </w:r>
          </w:p>
          <w:p w:rsidR="002B0E70" w:rsidRPr="007C5DDB" w:rsidRDefault="002B0E70" w:rsidP="00906C95">
            <w:pPr>
              <w:pStyle w:val="Sangradetextonormal"/>
              <w:ind w:left="640" w:hanging="710"/>
              <w:rPr>
                <w:szCs w:val="24"/>
                <w:lang w:val="es-ES"/>
              </w:rPr>
            </w:pPr>
          </w:p>
        </w:tc>
      </w:tr>
    </w:tbl>
    <w:p w:rsidR="00215377" w:rsidRDefault="00215377" w:rsidP="00906C95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:rsidR="00906C95" w:rsidRPr="00906C95" w:rsidRDefault="00871307" w:rsidP="00906C95">
      <w:pPr>
        <w:spacing w:line="276" w:lineRule="auto"/>
        <w:jc w:val="both"/>
        <w:rPr>
          <w:bCs/>
          <w:sz w:val="24"/>
          <w:szCs w:val="24"/>
          <w:lang w:val="es-ES"/>
        </w:rPr>
      </w:pPr>
      <w:proofErr w:type="spellStart"/>
      <w:r>
        <w:rPr>
          <w:bCs/>
          <w:sz w:val="24"/>
          <w:szCs w:val="24"/>
          <w:lang w:val="en-US"/>
        </w:rPr>
        <w:t>Nombre</w:t>
      </w:r>
      <w:proofErr w:type="spellEnd"/>
      <w:r>
        <w:rPr>
          <w:bCs/>
          <w:sz w:val="24"/>
          <w:szCs w:val="24"/>
          <w:lang w:val="en-US"/>
        </w:rPr>
        <w:t xml:space="preserve"> y 2 </w:t>
      </w:r>
      <w:proofErr w:type="spellStart"/>
      <w:r>
        <w:rPr>
          <w:bCs/>
          <w:sz w:val="24"/>
          <w:szCs w:val="24"/>
          <w:lang w:val="en-US"/>
        </w:rPr>
        <w:t>apellidos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Presidente</w:t>
      </w:r>
      <w:proofErr w:type="spellEnd"/>
      <w:r w:rsidR="00906C95" w:rsidRPr="00906C95">
        <w:rPr>
          <w:bCs/>
          <w:sz w:val="24"/>
          <w:szCs w:val="24"/>
          <w:lang w:val="en-US"/>
        </w:rPr>
        <w:t>.</w:t>
      </w:r>
      <w:r w:rsidR="00906C95" w:rsidRPr="00906C95">
        <w:rPr>
          <w:bCs/>
          <w:sz w:val="24"/>
          <w:szCs w:val="24"/>
          <w:lang w:val="es-ES"/>
        </w:rPr>
        <w:t xml:space="preserve"> </w:t>
      </w:r>
    </w:p>
    <w:p w:rsidR="00906C95" w:rsidRDefault="00906C95" w:rsidP="00906C95">
      <w:pPr>
        <w:spacing w:line="276" w:lineRule="auto"/>
        <w:jc w:val="both"/>
        <w:rPr>
          <w:bCs/>
          <w:sz w:val="24"/>
          <w:szCs w:val="24"/>
          <w:lang w:val="en-US"/>
        </w:rPr>
      </w:pPr>
      <w:proofErr w:type="spellStart"/>
      <w:r w:rsidRPr="00906C95">
        <w:rPr>
          <w:bCs/>
          <w:sz w:val="24"/>
          <w:szCs w:val="24"/>
          <w:lang w:val="en-US"/>
        </w:rPr>
        <w:t>Presidenta</w:t>
      </w:r>
      <w:proofErr w:type="spellEnd"/>
      <w:r w:rsidRPr="00906C95">
        <w:rPr>
          <w:bCs/>
          <w:sz w:val="24"/>
          <w:szCs w:val="24"/>
          <w:lang w:val="en-US"/>
        </w:rPr>
        <w:t xml:space="preserve"> </w:t>
      </w:r>
    </w:p>
    <w:p w:rsidR="00906C95" w:rsidRPr="00906C95" w:rsidRDefault="00906C95" w:rsidP="00906C95">
      <w:pPr>
        <w:spacing w:line="276" w:lineRule="auto"/>
        <w:jc w:val="both"/>
        <w:rPr>
          <w:bCs/>
          <w:sz w:val="24"/>
          <w:szCs w:val="24"/>
          <w:u w:val="single"/>
          <w:lang w:val="es-ES"/>
        </w:rPr>
      </w:pPr>
      <w:proofErr w:type="spellStart"/>
      <w:r w:rsidRPr="00906C95">
        <w:rPr>
          <w:bCs/>
          <w:sz w:val="24"/>
          <w:szCs w:val="24"/>
          <w:lang w:val="en-US"/>
        </w:rPr>
        <w:t>Comité</w:t>
      </w:r>
      <w:proofErr w:type="spellEnd"/>
      <w:r w:rsidRPr="00906C95">
        <w:rPr>
          <w:bCs/>
          <w:sz w:val="24"/>
          <w:szCs w:val="24"/>
          <w:lang w:val="en-US"/>
        </w:rPr>
        <w:t xml:space="preserve"> de </w:t>
      </w:r>
      <w:proofErr w:type="spellStart"/>
      <w:r w:rsidRPr="00906C95">
        <w:rPr>
          <w:bCs/>
          <w:sz w:val="24"/>
          <w:szCs w:val="24"/>
          <w:lang w:val="en-US"/>
        </w:rPr>
        <w:t>Ética</w:t>
      </w:r>
      <w:proofErr w:type="spellEnd"/>
      <w:r w:rsidRPr="00906C95">
        <w:rPr>
          <w:bCs/>
          <w:sz w:val="24"/>
          <w:szCs w:val="24"/>
          <w:lang w:val="en-US"/>
        </w:rPr>
        <w:t xml:space="preserve"> </w:t>
      </w:r>
      <w:proofErr w:type="spellStart"/>
      <w:r w:rsidRPr="00906C95">
        <w:rPr>
          <w:bCs/>
          <w:sz w:val="24"/>
          <w:szCs w:val="24"/>
          <w:lang w:val="en-US"/>
        </w:rPr>
        <w:t>Científica</w:t>
      </w:r>
      <w:proofErr w:type="spellEnd"/>
      <w:r w:rsidRPr="00906C95">
        <w:rPr>
          <w:bCs/>
          <w:sz w:val="24"/>
          <w:szCs w:val="24"/>
          <w:u w:val="single"/>
          <w:lang w:val="es-ES"/>
        </w:rPr>
        <w:t xml:space="preserve"> </w:t>
      </w:r>
    </w:p>
    <w:p w:rsidR="00906C95" w:rsidRPr="00906C95" w:rsidRDefault="00906C95" w:rsidP="00906C95">
      <w:pPr>
        <w:spacing w:line="276" w:lineRule="auto"/>
        <w:jc w:val="both"/>
        <w:rPr>
          <w:bCs/>
          <w:sz w:val="24"/>
          <w:szCs w:val="24"/>
          <w:u w:val="single"/>
          <w:lang w:val="es-ES"/>
        </w:rPr>
      </w:pPr>
      <w:r w:rsidRPr="00906C95">
        <w:rPr>
          <w:bCs/>
          <w:sz w:val="24"/>
          <w:szCs w:val="24"/>
          <w:u w:val="single"/>
          <w:lang w:val="es-ES"/>
        </w:rPr>
        <w:t>PRESENTE</w:t>
      </w:r>
    </w:p>
    <w:p w:rsidR="00CD732E" w:rsidRDefault="00CD732E" w:rsidP="009B7402">
      <w:pPr>
        <w:spacing w:line="360" w:lineRule="auto"/>
        <w:ind w:left="0"/>
        <w:jc w:val="both"/>
      </w:pPr>
    </w:p>
    <w:p w:rsidR="00215377" w:rsidRDefault="00215377" w:rsidP="009B7402">
      <w:pPr>
        <w:spacing w:line="360" w:lineRule="auto"/>
        <w:ind w:left="0"/>
        <w:jc w:val="both"/>
      </w:pPr>
    </w:p>
    <w:p w:rsidR="00756C63" w:rsidRPr="00871307" w:rsidRDefault="00871307" w:rsidP="00756C63">
      <w:pPr>
        <w:pStyle w:val="Prrafodelista"/>
        <w:ind w:left="1134"/>
        <w:jc w:val="both"/>
        <w:rPr>
          <w:rFonts w:ascii="Arial" w:hAnsi="Arial" w:cs="Arial"/>
          <w:bCs/>
          <w:color w:val="FF0000"/>
          <w:sz w:val="24"/>
          <w:szCs w:val="24"/>
          <w:lang w:val="es-ES"/>
        </w:rPr>
      </w:pPr>
      <w:r w:rsidRPr="00871307">
        <w:rPr>
          <w:rFonts w:ascii="Arial" w:hAnsi="Arial" w:cs="Arial"/>
          <w:bCs/>
          <w:color w:val="FF0000"/>
          <w:sz w:val="24"/>
          <w:szCs w:val="24"/>
          <w:lang w:val="es-ES"/>
        </w:rPr>
        <w:t>Estimada(o) Sr. (a) Nombre Presidente</w:t>
      </w:r>
      <w:r w:rsidR="00906C95" w:rsidRPr="00871307">
        <w:rPr>
          <w:rFonts w:ascii="Arial" w:hAnsi="Arial" w:cs="Arial"/>
          <w:bCs/>
          <w:color w:val="FF0000"/>
          <w:sz w:val="24"/>
          <w:szCs w:val="24"/>
          <w:lang w:val="es-ES"/>
        </w:rPr>
        <w:t>.</w:t>
      </w:r>
    </w:p>
    <w:p w:rsidR="00906C95" w:rsidRDefault="00906C95" w:rsidP="00756C63">
      <w:pPr>
        <w:pStyle w:val="Prrafodelista"/>
        <w:ind w:left="1134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06C95" w:rsidRPr="00756C63" w:rsidRDefault="00906C95" w:rsidP="00756C63">
      <w:pPr>
        <w:pStyle w:val="Prrafodelista"/>
        <w:ind w:left="1134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06C95" w:rsidRDefault="00733307" w:rsidP="00744C5B">
      <w:pPr>
        <w:pStyle w:val="Prrafodelista"/>
        <w:spacing w:line="276" w:lineRule="auto"/>
        <w:ind w:left="1134"/>
        <w:jc w:val="both"/>
        <w:rPr>
          <w:rFonts w:ascii="Arial" w:eastAsia="Times New Roman" w:hAnsi="Arial"/>
          <w:sz w:val="24"/>
          <w:szCs w:val="24"/>
          <w:lang w:eastAsia="es-ES"/>
        </w:rPr>
      </w:pPr>
      <w:r>
        <w:rPr>
          <w:rFonts w:ascii="Arial" w:eastAsia="Times New Roman" w:hAnsi="Arial"/>
          <w:sz w:val="24"/>
          <w:szCs w:val="24"/>
          <w:lang w:eastAsia="es-ES"/>
        </w:rPr>
        <w:t xml:space="preserve">                </w:t>
      </w:r>
      <w:r w:rsidR="00906C95">
        <w:rPr>
          <w:rFonts w:ascii="Arial" w:eastAsia="Times New Roman" w:hAnsi="Arial"/>
          <w:sz w:val="24"/>
          <w:szCs w:val="24"/>
          <w:lang w:eastAsia="es-ES"/>
        </w:rPr>
        <w:t>Por medio de la presente me es grato saludarle, y en mi calidad de Director General del Hospital Clínico de la Fuerza Aérea de Chile, informarle que estoy en conocimiento del protocolo:</w:t>
      </w:r>
    </w:p>
    <w:p w:rsidR="00906C95" w:rsidRPr="00906C95" w:rsidRDefault="00906C95" w:rsidP="00744C5B">
      <w:pPr>
        <w:pStyle w:val="Prrafodelista"/>
        <w:spacing w:line="276" w:lineRule="auto"/>
        <w:ind w:left="1134"/>
        <w:jc w:val="both"/>
        <w:rPr>
          <w:rFonts w:ascii="Arial" w:eastAsia="Times New Roman" w:hAnsi="Arial"/>
          <w:b/>
          <w:sz w:val="24"/>
          <w:szCs w:val="24"/>
          <w:lang w:eastAsia="es-ES"/>
        </w:rPr>
      </w:pPr>
      <w:r>
        <w:rPr>
          <w:rFonts w:ascii="Arial" w:eastAsia="Times New Roman" w:hAnsi="Arial"/>
          <w:b/>
          <w:sz w:val="24"/>
          <w:szCs w:val="24"/>
          <w:lang w:eastAsia="es-ES"/>
        </w:rPr>
        <w:t>“</w:t>
      </w:r>
      <w:r w:rsidR="00871307" w:rsidRPr="00871307">
        <w:rPr>
          <w:rFonts w:ascii="Arial" w:eastAsia="Times New Roman" w:hAnsi="Arial"/>
          <w:b/>
          <w:color w:val="FF0000"/>
          <w:sz w:val="24"/>
          <w:szCs w:val="24"/>
          <w:lang w:eastAsia="es-ES"/>
        </w:rPr>
        <w:t xml:space="preserve">Nombre </w:t>
      </w:r>
      <w:proofErr w:type="gramStart"/>
      <w:r w:rsidR="00871307" w:rsidRPr="00871307">
        <w:rPr>
          <w:rFonts w:ascii="Arial" w:eastAsia="Times New Roman" w:hAnsi="Arial"/>
          <w:b/>
          <w:color w:val="FF0000"/>
          <w:sz w:val="24"/>
          <w:szCs w:val="24"/>
          <w:lang w:eastAsia="es-ES"/>
        </w:rPr>
        <w:t xml:space="preserve">estudio </w:t>
      </w:r>
      <w:r>
        <w:rPr>
          <w:rFonts w:ascii="Arial" w:eastAsia="Times New Roman" w:hAnsi="Arial"/>
          <w:b/>
          <w:sz w:val="24"/>
          <w:szCs w:val="24"/>
          <w:lang w:eastAsia="es-ES"/>
        </w:rPr>
        <w:t>”</w:t>
      </w:r>
      <w:proofErr w:type="gramEnd"/>
    </w:p>
    <w:p w:rsidR="00906C95" w:rsidRDefault="00906C95" w:rsidP="00744C5B">
      <w:pPr>
        <w:pStyle w:val="Prrafodelista"/>
        <w:spacing w:line="276" w:lineRule="auto"/>
        <w:ind w:left="1134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:rsidR="00906C95" w:rsidRDefault="00906C95" w:rsidP="00906C95">
      <w:pPr>
        <w:pStyle w:val="Prrafodelista"/>
        <w:spacing w:line="276" w:lineRule="auto"/>
        <w:ind w:left="1134" w:firstLine="1134"/>
        <w:jc w:val="both"/>
        <w:rPr>
          <w:rFonts w:ascii="Arial" w:eastAsia="Times New Roman" w:hAnsi="Arial"/>
          <w:sz w:val="24"/>
          <w:szCs w:val="24"/>
          <w:lang w:eastAsia="es-ES"/>
        </w:rPr>
      </w:pPr>
      <w:r>
        <w:rPr>
          <w:rFonts w:ascii="Arial" w:eastAsia="Times New Roman" w:hAnsi="Arial"/>
          <w:sz w:val="24"/>
          <w:szCs w:val="24"/>
          <w:lang w:eastAsia="es-ES"/>
        </w:rPr>
        <w:t xml:space="preserve">Este </w:t>
      </w:r>
      <w:r>
        <w:rPr>
          <w:rFonts w:ascii="Arial" w:eastAsia="Times New Roman" w:hAnsi="Arial"/>
          <w:sz w:val="24"/>
          <w:szCs w:val="24"/>
          <w:lang w:eastAsia="es-ES"/>
        </w:rPr>
        <w:tab/>
        <w:t>estudio es</w:t>
      </w:r>
      <w:r w:rsidR="00871307">
        <w:rPr>
          <w:rFonts w:ascii="Arial" w:eastAsia="Times New Roman" w:hAnsi="Arial"/>
          <w:sz w:val="24"/>
          <w:szCs w:val="24"/>
          <w:lang w:eastAsia="es-ES"/>
        </w:rPr>
        <w:t xml:space="preserve">tará bajo la responsabilidad del </w:t>
      </w:r>
      <w:r w:rsidR="00871307" w:rsidRPr="00871307">
        <w:rPr>
          <w:rFonts w:ascii="Arial" w:eastAsia="Times New Roman" w:hAnsi="Arial"/>
          <w:color w:val="FF0000"/>
          <w:sz w:val="24"/>
          <w:szCs w:val="24"/>
          <w:lang w:eastAsia="es-ES"/>
        </w:rPr>
        <w:t xml:space="preserve">Nombre Investigador </w:t>
      </w:r>
      <w:r w:rsidR="00871307">
        <w:rPr>
          <w:rFonts w:ascii="Arial" w:eastAsia="Times New Roman" w:hAnsi="Arial"/>
          <w:sz w:val="24"/>
          <w:szCs w:val="24"/>
          <w:lang w:eastAsia="es-ES"/>
        </w:rPr>
        <w:t>como Investigador</w:t>
      </w:r>
      <w:r>
        <w:rPr>
          <w:rFonts w:ascii="Arial" w:eastAsia="Times New Roman" w:hAnsi="Arial"/>
          <w:sz w:val="24"/>
          <w:szCs w:val="24"/>
          <w:lang w:eastAsia="es-ES"/>
        </w:rPr>
        <w:t xml:space="preserve"> Responsable en nuestro Centro Asistencial.</w:t>
      </w:r>
    </w:p>
    <w:p w:rsidR="00906C95" w:rsidRDefault="00906C95" w:rsidP="00906C95">
      <w:pPr>
        <w:pStyle w:val="Prrafodelista"/>
        <w:spacing w:line="276" w:lineRule="auto"/>
        <w:ind w:left="1134" w:firstLine="1134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:rsidR="00906C95" w:rsidRDefault="00215377" w:rsidP="00906C95">
      <w:pPr>
        <w:pStyle w:val="Prrafodelista"/>
        <w:spacing w:line="276" w:lineRule="auto"/>
        <w:ind w:left="1134" w:firstLine="1134"/>
        <w:jc w:val="both"/>
        <w:rPr>
          <w:rFonts w:ascii="Arial" w:eastAsia="Times New Roman" w:hAnsi="Arial"/>
          <w:sz w:val="24"/>
          <w:szCs w:val="24"/>
          <w:lang w:eastAsia="es-ES"/>
        </w:rPr>
      </w:pPr>
      <w:r>
        <w:rPr>
          <w:rFonts w:ascii="Arial" w:eastAsia="Times New Roman" w:hAnsi="Arial"/>
          <w:sz w:val="24"/>
          <w:szCs w:val="24"/>
          <w:lang w:eastAsia="es-ES"/>
        </w:rPr>
        <w:t>Mi autorización para su realización en este Hospital Clínico queda condicionada a la aprobación por el Comité de Ética Científica institucional.</w:t>
      </w:r>
    </w:p>
    <w:p w:rsidR="00CA1384" w:rsidRDefault="00CA1384" w:rsidP="0001411D">
      <w:pPr>
        <w:pStyle w:val="Prrafodelista"/>
        <w:ind w:left="1117"/>
        <w:jc w:val="both"/>
        <w:rPr>
          <w:sz w:val="24"/>
          <w:szCs w:val="24"/>
        </w:rPr>
      </w:pPr>
      <w:bookmarkStart w:id="1" w:name="_Hlk476495156"/>
    </w:p>
    <w:p w:rsidR="00744C5B" w:rsidRDefault="00744C5B" w:rsidP="0001411D">
      <w:pPr>
        <w:pStyle w:val="Prrafodelista"/>
        <w:ind w:left="1117"/>
        <w:jc w:val="both"/>
        <w:rPr>
          <w:sz w:val="24"/>
          <w:szCs w:val="24"/>
        </w:rPr>
      </w:pPr>
    </w:p>
    <w:p w:rsidR="007637BB" w:rsidRDefault="007637BB" w:rsidP="007637BB">
      <w:pPr>
        <w:spacing w:line="360" w:lineRule="auto"/>
        <w:ind w:left="3828"/>
        <w:jc w:val="center"/>
        <w:rPr>
          <w:sz w:val="24"/>
          <w:szCs w:val="24"/>
        </w:rPr>
      </w:pPr>
    </w:p>
    <w:tbl>
      <w:tblPr>
        <w:tblW w:w="5811" w:type="dxa"/>
        <w:tblInd w:w="4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</w:tblGrid>
      <w:tr w:rsidR="00C70D46" w:rsidRPr="00760A99" w:rsidTr="00EB2882">
        <w:tc>
          <w:tcPr>
            <w:tcW w:w="5811" w:type="dxa"/>
          </w:tcPr>
          <w:p w:rsidR="00910FA2" w:rsidRDefault="00910FA2" w:rsidP="000C1F52">
            <w:pPr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:rsidR="00910FA2" w:rsidRDefault="00910FA2" w:rsidP="000C1F52">
            <w:pPr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:rsidR="00C70D46" w:rsidRPr="00760A99" w:rsidRDefault="00871307" w:rsidP="000C1F52">
            <w:pPr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871307">
              <w:rPr>
                <w:rFonts w:cs="Arial"/>
                <w:color w:val="FF0000"/>
                <w:sz w:val="24"/>
                <w:szCs w:val="24"/>
              </w:rPr>
              <w:t xml:space="preserve">Nombre y 2 apellidos </w:t>
            </w:r>
          </w:p>
        </w:tc>
      </w:tr>
      <w:tr w:rsidR="00C70D46" w:rsidRPr="00760A99" w:rsidTr="00EB2882">
        <w:tc>
          <w:tcPr>
            <w:tcW w:w="5811" w:type="dxa"/>
          </w:tcPr>
          <w:p w:rsidR="00C70D46" w:rsidRPr="00760A99" w:rsidRDefault="00871307" w:rsidP="00215377">
            <w:pPr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General de Brigada Aérea </w:t>
            </w:r>
          </w:p>
        </w:tc>
      </w:tr>
    </w:tbl>
    <w:p w:rsidR="0053155E" w:rsidRPr="0053155E" w:rsidRDefault="00215377" w:rsidP="000C1F52">
      <w:pPr>
        <w:ind w:left="411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DIRECTOR GENERAL</w:t>
      </w:r>
    </w:p>
    <w:p w:rsidR="008D4E4C" w:rsidRDefault="008D4E4C" w:rsidP="009B7402">
      <w:pPr>
        <w:ind w:left="425" w:firstLine="709"/>
        <w:rPr>
          <w:sz w:val="24"/>
          <w:u w:val="single"/>
        </w:rPr>
      </w:pPr>
    </w:p>
    <w:p w:rsidR="008D4E4C" w:rsidRDefault="008D4E4C" w:rsidP="009B7402">
      <w:pPr>
        <w:ind w:left="425" w:firstLine="709"/>
        <w:rPr>
          <w:sz w:val="24"/>
          <w:u w:val="single"/>
        </w:rPr>
      </w:pPr>
    </w:p>
    <w:p w:rsidR="00910FA2" w:rsidRDefault="00910FA2" w:rsidP="009B7402">
      <w:pPr>
        <w:ind w:left="425" w:firstLine="709"/>
        <w:rPr>
          <w:sz w:val="24"/>
          <w:u w:val="single"/>
        </w:rPr>
      </w:pPr>
    </w:p>
    <w:p w:rsidR="002B0E70" w:rsidRPr="007C5DDB" w:rsidRDefault="00215377" w:rsidP="009B7402">
      <w:pPr>
        <w:ind w:left="425" w:firstLine="709"/>
        <w:rPr>
          <w:sz w:val="24"/>
        </w:rPr>
      </w:pPr>
      <w:r>
        <w:rPr>
          <w:sz w:val="24"/>
          <w:u w:val="single"/>
        </w:rPr>
        <w:t>CC:</w:t>
      </w:r>
    </w:p>
    <w:bookmarkEnd w:id="1"/>
    <w:p w:rsidR="00D73F84" w:rsidRDefault="00463FBD" w:rsidP="003C476B">
      <w:pPr>
        <w:rPr>
          <w:sz w:val="24"/>
        </w:rPr>
      </w:pPr>
      <w:r>
        <w:rPr>
          <w:sz w:val="24"/>
        </w:rPr>
        <w:t>1</w:t>
      </w:r>
      <w:r w:rsidR="00054842">
        <w:rPr>
          <w:sz w:val="24"/>
        </w:rPr>
        <w:t>.-</w:t>
      </w:r>
      <w:r w:rsidR="00D73F84">
        <w:rPr>
          <w:sz w:val="24"/>
        </w:rPr>
        <w:t xml:space="preserve"> </w:t>
      </w:r>
      <w:r w:rsidR="00215377">
        <w:rPr>
          <w:sz w:val="24"/>
        </w:rPr>
        <w:t>HCFA.CEC</w:t>
      </w:r>
    </w:p>
    <w:sectPr w:rsidR="00D73F84" w:rsidSect="00215377">
      <w:pgSz w:w="12240" w:h="15840" w:code="1"/>
      <w:pgMar w:top="1276" w:right="567" w:bottom="1134" w:left="567" w:header="720" w:footer="720" w:gutter="113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514"/>
    <w:multiLevelType w:val="hybridMultilevel"/>
    <w:tmpl w:val="53ECFD34"/>
    <w:lvl w:ilvl="0" w:tplc="0C0A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7673BCE"/>
    <w:multiLevelType w:val="singleLevel"/>
    <w:tmpl w:val="05A4CCC6"/>
    <w:lvl w:ilvl="0">
      <w:start w:val="5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C238A3"/>
    <w:multiLevelType w:val="hybridMultilevel"/>
    <w:tmpl w:val="ECD0ADE4"/>
    <w:lvl w:ilvl="0" w:tplc="D1CE6026">
      <w:start w:val="1"/>
      <w:numFmt w:val="upperRoman"/>
      <w:lvlText w:val="%1."/>
      <w:lvlJc w:val="left"/>
      <w:pPr>
        <w:ind w:left="1008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441" w:hanging="360"/>
      </w:pPr>
    </w:lvl>
    <w:lvl w:ilvl="2" w:tplc="0C0A001B" w:tentative="1">
      <w:start w:val="1"/>
      <w:numFmt w:val="lowerRoman"/>
      <w:lvlText w:val="%3."/>
      <w:lvlJc w:val="right"/>
      <w:pPr>
        <w:ind w:left="11161" w:hanging="180"/>
      </w:pPr>
    </w:lvl>
    <w:lvl w:ilvl="3" w:tplc="0C0A000F" w:tentative="1">
      <w:start w:val="1"/>
      <w:numFmt w:val="decimal"/>
      <w:lvlText w:val="%4."/>
      <w:lvlJc w:val="left"/>
      <w:pPr>
        <w:ind w:left="11881" w:hanging="360"/>
      </w:pPr>
    </w:lvl>
    <w:lvl w:ilvl="4" w:tplc="0C0A0019" w:tentative="1">
      <w:start w:val="1"/>
      <w:numFmt w:val="lowerLetter"/>
      <w:lvlText w:val="%5."/>
      <w:lvlJc w:val="left"/>
      <w:pPr>
        <w:ind w:left="12601" w:hanging="360"/>
      </w:pPr>
    </w:lvl>
    <w:lvl w:ilvl="5" w:tplc="0C0A001B" w:tentative="1">
      <w:start w:val="1"/>
      <w:numFmt w:val="lowerRoman"/>
      <w:lvlText w:val="%6."/>
      <w:lvlJc w:val="right"/>
      <w:pPr>
        <w:ind w:left="13321" w:hanging="180"/>
      </w:pPr>
    </w:lvl>
    <w:lvl w:ilvl="6" w:tplc="0C0A000F" w:tentative="1">
      <w:start w:val="1"/>
      <w:numFmt w:val="decimal"/>
      <w:lvlText w:val="%7."/>
      <w:lvlJc w:val="left"/>
      <w:pPr>
        <w:ind w:left="14041" w:hanging="360"/>
      </w:pPr>
    </w:lvl>
    <w:lvl w:ilvl="7" w:tplc="0C0A0019" w:tentative="1">
      <w:start w:val="1"/>
      <w:numFmt w:val="lowerLetter"/>
      <w:lvlText w:val="%8."/>
      <w:lvlJc w:val="left"/>
      <w:pPr>
        <w:ind w:left="14761" w:hanging="360"/>
      </w:pPr>
    </w:lvl>
    <w:lvl w:ilvl="8" w:tplc="0C0A001B" w:tentative="1">
      <w:start w:val="1"/>
      <w:numFmt w:val="lowerRoman"/>
      <w:lvlText w:val="%9."/>
      <w:lvlJc w:val="right"/>
      <w:pPr>
        <w:ind w:left="15481" w:hanging="180"/>
      </w:pPr>
    </w:lvl>
  </w:abstractNum>
  <w:abstractNum w:abstractNumId="3" w15:restartNumberingAfterBreak="0">
    <w:nsid w:val="1BB51335"/>
    <w:multiLevelType w:val="hybridMultilevel"/>
    <w:tmpl w:val="E15628E6"/>
    <w:lvl w:ilvl="0" w:tplc="85FA436C">
      <w:start w:val="1"/>
      <w:numFmt w:val="upperRoman"/>
      <w:lvlText w:val="%1."/>
      <w:lvlJc w:val="right"/>
      <w:pPr>
        <w:ind w:left="2921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3641" w:hanging="360"/>
      </w:pPr>
    </w:lvl>
    <w:lvl w:ilvl="2" w:tplc="0C0A001B" w:tentative="1">
      <w:start w:val="1"/>
      <w:numFmt w:val="lowerRoman"/>
      <w:lvlText w:val="%3."/>
      <w:lvlJc w:val="right"/>
      <w:pPr>
        <w:ind w:left="4361" w:hanging="180"/>
      </w:pPr>
    </w:lvl>
    <w:lvl w:ilvl="3" w:tplc="0C0A000F" w:tentative="1">
      <w:start w:val="1"/>
      <w:numFmt w:val="decimal"/>
      <w:lvlText w:val="%4."/>
      <w:lvlJc w:val="left"/>
      <w:pPr>
        <w:ind w:left="5081" w:hanging="360"/>
      </w:pPr>
    </w:lvl>
    <w:lvl w:ilvl="4" w:tplc="0C0A0019" w:tentative="1">
      <w:start w:val="1"/>
      <w:numFmt w:val="lowerLetter"/>
      <w:lvlText w:val="%5."/>
      <w:lvlJc w:val="left"/>
      <w:pPr>
        <w:ind w:left="5801" w:hanging="360"/>
      </w:pPr>
    </w:lvl>
    <w:lvl w:ilvl="5" w:tplc="0C0A001B" w:tentative="1">
      <w:start w:val="1"/>
      <w:numFmt w:val="lowerRoman"/>
      <w:lvlText w:val="%6."/>
      <w:lvlJc w:val="right"/>
      <w:pPr>
        <w:ind w:left="6521" w:hanging="180"/>
      </w:pPr>
    </w:lvl>
    <w:lvl w:ilvl="6" w:tplc="0C0A000F" w:tentative="1">
      <w:start w:val="1"/>
      <w:numFmt w:val="decimal"/>
      <w:lvlText w:val="%7."/>
      <w:lvlJc w:val="left"/>
      <w:pPr>
        <w:ind w:left="7241" w:hanging="360"/>
      </w:pPr>
    </w:lvl>
    <w:lvl w:ilvl="7" w:tplc="0C0A0019" w:tentative="1">
      <w:start w:val="1"/>
      <w:numFmt w:val="lowerLetter"/>
      <w:lvlText w:val="%8."/>
      <w:lvlJc w:val="left"/>
      <w:pPr>
        <w:ind w:left="7961" w:hanging="360"/>
      </w:pPr>
    </w:lvl>
    <w:lvl w:ilvl="8" w:tplc="0C0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4" w15:restartNumberingAfterBreak="0">
    <w:nsid w:val="23A76E02"/>
    <w:multiLevelType w:val="hybridMultilevel"/>
    <w:tmpl w:val="6E50692E"/>
    <w:lvl w:ilvl="0" w:tplc="ADDA26F2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2A3C7E6F"/>
    <w:multiLevelType w:val="hybridMultilevel"/>
    <w:tmpl w:val="21E6D444"/>
    <w:lvl w:ilvl="0" w:tplc="7B865E2C">
      <w:start w:val="1"/>
      <w:numFmt w:val="upperRoman"/>
      <w:lvlText w:val="%1."/>
      <w:lvlJc w:val="right"/>
      <w:pPr>
        <w:ind w:left="2856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2BC55EE0"/>
    <w:multiLevelType w:val="singleLevel"/>
    <w:tmpl w:val="29EC9222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7" w15:restartNumberingAfterBreak="0">
    <w:nsid w:val="2E04053C"/>
    <w:multiLevelType w:val="singleLevel"/>
    <w:tmpl w:val="033ECBF6"/>
    <w:lvl w:ilvl="0">
      <w:numFmt w:val="bullet"/>
      <w:lvlText w:val="-"/>
      <w:lvlJc w:val="left"/>
      <w:pPr>
        <w:tabs>
          <w:tab w:val="num" w:pos="2486"/>
        </w:tabs>
        <w:ind w:left="2486" w:hanging="360"/>
      </w:pPr>
      <w:rPr>
        <w:rFonts w:ascii="Times New Roman" w:hAnsi="Times New Roman" w:hint="default"/>
      </w:rPr>
    </w:lvl>
  </w:abstractNum>
  <w:abstractNum w:abstractNumId="8" w15:restartNumberingAfterBreak="0">
    <w:nsid w:val="2FF16F46"/>
    <w:multiLevelType w:val="hybridMultilevel"/>
    <w:tmpl w:val="862E380A"/>
    <w:lvl w:ilvl="0" w:tplc="7EE4946C">
      <w:start w:val="1"/>
      <w:numFmt w:val="upperRoman"/>
      <w:lvlText w:val="%1."/>
      <w:lvlJc w:val="left"/>
      <w:pPr>
        <w:ind w:left="567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39" w:hanging="360"/>
      </w:pPr>
    </w:lvl>
    <w:lvl w:ilvl="2" w:tplc="0C0A001B" w:tentative="1">
      <w:start w:val="1"/>
      <w:numFmt w:val="lowerRoman"/>
      <w:lvlText w:val="%3."/>
      <w:lvlJc w:val="right"/>
      <w:pPr>
        <w:ind w:left="6759" w:hanging="180"/>
      </w:pPr>
    </w:lvl>
    <w:lvl w:ilvl="3" w:tplc="0C0A000F" w:tentative="1">
      <w:start w:val="1"/>
      <w:numFmt w:val="decimal"/>
      <w:lvlText w:val="%4."/>
      <w:lvlJc w:val="left"/>
      <w:pPr>
        <w:ind w:left="7479" w:hanging="360"/>
      </w:pPr>
    </w:lvl>
    <w:lvl w:ilvl="4" w:tplc="0C0A0019" w:tentative="1">
      <w:start w:val="1"/>
      <w:numFmt w:val="lowerLetter"/>
      <w:lvlText w:val="%5."/>
      <w:lvlJc w:val="left"/>
      <w:pPr>
        <w:ind w:left="8199" w:hanging="360"/>
      </w:pPr>
    </w:lvl>
    <w:lvl w:ilvl="5" w:tplc="0C0A001B" w:tentative="1">
      <w:start w:val="1"/>
      <w:numFmt w:val="lowerRoman"/>
      <w:lvlText w:val="%6."/>
      <w:lvlJc w:val="right"/>
      <w:pPr>
        <w:ind w:left="8919" w:hanging="180"/>
      </w:pPr>
    </w:lvl>
    <w:lvl w:ilvl="6" w:tplc="0C0A000F" w:tentative="1">
      <w:start w:val="1"/>
      <w:numFmt w:val="decimal"/>
      <w:lvlText w:val="%7."/>
      <w:lvlJc w:val="left"/>
      <w:pPr>
        <w:ind w:left="9639" w:hanging="360"/>
      </w:pPr>
    </w:lvl>
    <w:lvl w:ilvl="7" w:tplc="0C0A0019" w:tentative="1">
      <w:start w:val="1"/>
      <w:numFmt w:val="lowerLetter"/>
      <w:lvlText w:val="%8."/>
      <w:lvlJc w:val="left"/>
      <w:pPr>
        <w:ind w:left="10359" w:hanging="360"/>
      </w:pPr>
    </w:lvl>
    <w:lvl w:ilvl="8" w:tplc="0C0A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9" w15:restartNumberingAfterBreak="0">
    <w:nsid w:val="488C7086"/>
    <w:multiLevelType w:val="hybridMultilevel"/>
    <w:tmpl w:val="EE12ABCC"/>
    <w:lvl w:ilvl="0" w:tplc="FAF4103A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4A240067"/>
    <w:multiLevelType w:val="hybridMultilevel"/>
    <w:tmpl w:val="3DBCCD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0251D"/>
    <w:multiLevelType w:val="hybridMultilevel"/>
    <w:tmpl w:val="35E4C6E2"/>
    <w:lvl w:ilvl="0" w:tplc="C8BC608C">
      <w:start w:val="1"/>
      <w:numFmt w:val="upperRoman"/>
      <w:lvlText w:val="%1."/>
      <w:lvlJc w:val="left"/>
      <w:pPr>
        <w:ind w:left="1428" w:hanging="720"/>
      </w:pPr>
      <w:rPr>
        <w:rFonts w:ascii="Arial" w:eastAsia="Times New Roman" w:hAnsi="Arial" w:hint="default"/>
      </w:rPr>
    </w:lvl>
    <w:lvl w:ilvl="1" w:tplc="0C0A0019">
      <w:start w:val="1"/>
      <w:numFmt w:val="lowerLetter"/>
      <w:lvlText w:val="%2."/>
      <w:lvlJc w:val="left"/>
      <w:pPr>
        <w:ind w:left="2197" w:hanging="360"/>
      </w:pPr>
    </w:lvl>
    <w:lvl w:ilvl="2" w:tplc="0C0A001B">
      <w:start w:val="1"/>
      <w:numFmt w:val="lowerRoman"/>
      <w:lvlText w:val="%3."/>
      <w:lvlJc w:val="right"/>
      <w:pPr>
        <w:ind w:left="2917" w:hanging="180"/>
      </w:pPr>
    </w:lvl>
    <w:lvl w:ilvl="3" w:tplc="0C0A000F" w:tentative="1">
      <w:start w:val="1"/>
      <w:numFmt w:val="decimal"/>
      <w:lvlText w:val="%4."/>
      <w:lvlJc w:val="left"/>
      <w:pPr>
        <w:ind w:left="3637" w:hanging="360"/>
      </w:pPr>
    </w:lvl>
    <w:lvl w:ilvl="4" w:tplc="0C0A0019" w:tentative="1">
      <w:start w:val="1"/>
      <w:numFmt w:val="lowerLetter"/>
      <w:lvlText w:val="%5."/>
      <w:lvlJc w:val="left"/>
      <w:pPr>
        <w:ind w:left="4357" w:hanging="360"/>
      </w:pPr>
    </w:lvl>
    <w:lvl w:ilvl="5" w:tplc="0C0A001B" w:tentative="1">
      <w:start w:val="1"/>
      <w:numFmt w:val="lowerRoman"/>
      <w:lvlText w:val="%6."/>
      <w:lvlJc w:val="right"/>
      <w:pPr>
        <w:ind w:left="5077" w:hanging="180"/>
      </w:pPr>
    </w:lvl>
    <w:lvl w:ilvl="6" w:tplc="0C0A000F" w:tentative="1">
      <w:start w:val="1"/>
      <w:numFmt w:val="decimal"/>
      <w:lvlText w:val="%7."/>
      <w:lvlJc w:val="left"/>
      <w:pPr>
        <w:ind w:left="5797" w:hanging="360"/>
      </w:pPr>
    </w:lvl>
    <w:lvl w:ilvl="7" w:tplc="0C0A0019" w:tentative="1">
      <w:start w:val="1"/>
      <w:numFmt w:val="lowerLetter"/>
      <w:lvlText w:val="%8."/>
      <w:lvlJc w:val="left"/>
      <w:pPr>
        <w:ind w:left="6517" w:hanging="360"/>
      </w:pPr>
    </w:lvl>
    <w:lvl w:ilvl="8" w:tplc="0C0A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4F3E475E"/>
    <w:multiLevelType w:val="hybridMultilevel"/>
    <w:tmpl w:val="6AD600BE"/>
    <w:lvl w:ilvl="0" w:tplc="0C0A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3" w15:restartNumberingAfterBreak="0">
    <w:nsid w:val="50E055C8"/>
    <w:multiLevelType w:val="hybridMultilevel"/>
    <w:tmpl w:val="51CEA1B2"/>
    <w:lvl w:ilvl="0" w:tplc="0C0A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55630293"/>
    <w:multiLevelType w:val="hybridMultilevel"/>
    <w:tmpl w:val="0AD63832"/>
    <w:lvl w:ilvl="0" w:tplc="E5FEFC14">
      <w:start w:val="1"/>
      <w:numFmt w:val="upperRoman"/>
      <w:lvlText w:val="%1.-"/>
      <w:lvlJc w:val="left"/>
      <w:pPr>
        <w:tabs>
          <w:tab w:val="num" w:pos="3600"/>
        </w:tabs>
        <w:ind w:left="3888" w:hanging="28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E5FEFC14">
      <w:start w:val="1"/>
      <w:numFmt w:val="upperRoman"/>
      <w:lvlText w:val="%3.-"/>
      <w:lvlJc w:val="left"/>
      <w:pPr>
        <w:tabs>
          <w:tab w:val="num" w:pos="3600"/>
        </w:tabs>
        <w:ind w:left="3888" w:hanging="288"/>
      </w:pPr>
      <w:rPr>
        <w:rFonts w:hint="default"/>
      </w:rPr>
    </w:lvl>
    <w:lvl w:ilvl="3" w:tplc="BA781578">
      <w:start w:val="1"/>
      <w:numFmt w:val="upperLetter"/>
      <w:lvlText w:val="%4.-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60090E49"/>
    <w:multiLevelType w:val="hybridMultilevel"/>
    <w:tmpl w:val="82F67D6E"/>
    <w:lvl w:ilvl="0" w:tplc="0C0A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67060BD5"/>
    <w:multiLevelType w:val="hybridMultilevel"/>
    <w:tmpl w:val="3740EE00"/>
    <w:lvl w:ilvl="0" w:tplc="8DEE82E2">
      <w:start w:val="1"/>
      <w:numFmt w:val="upperRoman"/>
      <w:lvlText w:val="%1."/>
      <w:lvlJc w:val="left"/>
      <w:pPr>
        <w:ind w:left="1854" w:hanging="720"/>
      </w:pPr>
      <w:rPr>
        <w:rFonts w:cs="Arial"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0A830D5"/>
    <w:multiLevelType w:val="hybridMultilevel"/>
    <w:tmpl w:val="4FD65AE2"/>
    <w:lvl w:ilvl="0" w:tplc="0C0A0001">
      <w:start w:val="1"/>
      <w:numFmt w:val="bullet"/>
      <w:lvlText w:val=""/>
      <w:lvlJc w:val="left"/>
      <w:pPr>
        <w:tabs>
          <w:tab w:val="num" w:pos="2066"/>
        </w:tabs>
        <w:ind w:left="20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86"/>
        </w:tabs>
        <w:ind w:left="2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06"/>
        </w:tabs>
        <w:ind w:left="3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26"/>
        </w:tabs>
        <w:ind w:left="4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46"/>
        </w:tabs>
        <w:ind w:left="4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66"/>
        </w:tabs>
        <w:ind w:left="5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86"/>
        </w:tabs>
        <w:ind w:left="6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06"/>
        </w:tabs>
        <w:ind w:left="7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26"/>
        </w:tabs>
        <w:ind w:left="7826" w:hanging="360"/>
      </w:pPr>
      <w:rPr>
        <w:rFonts w:ascii="Wingdings" w:hAnsi="Wingdings" w:hint="default"/>
      </w:rPr>
    </w:lvl>
  </w:abstractNum>
  <w:abstractNum w:abstractNumId="18" w15:restartNumberingAfterBreak="0">
    <w:nsid w:val="75BE4172"/>
    <w:multiLevelType w:val="hybridMultilevel"/>
    <w:tmpl w:val="04D22DEC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C116549"/>
    <w:multiLevelType w:val="hybridMultilevel"/>
    <w:tmpl w:val="FDD0A0E2"/>
    <w:lvl w:ilvl="0" w:tplc="08F287D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Garamond" w:hAnsi="Verdana" w:cs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DA61FA1"/>
    <w:multiLevelType w:val="hybridMultilevel"/>
    <w:tmpl w:val="9ADECEE8"/>
    <w:lvl w:ilvl="0" w:tplc="C696F2A8">
      <w:start w:val="1"/>
      <w:numFmt w:val="upperRoman"/>
      <w:lvlText w:val="%1."/>
      <w:lvlJc w:val="left"/>
      <w:pPr>
        <w:ind w:left="1996" w:hanging="72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18"/>
  </w:num>
  <w:num w:numId="8">
    <w:abstractNumId w:val="0"/>
  </w:num>
  <w:num w:numId="9">
    <w:abstractNumId w:val="17"/>
  </w:num>
  <w:num w:numId="10">
    <w:abstractNumId w:val="14"/>
  </w:num>
  <w:num w:numId="11">
    <w:abstractNumId w:val="19"/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48"/>
    <w:rsid w:val="00004E1D"/>
    <w:rsid w:val="0000626F"/>
    <w:rsid w:val="00012C3B"/>
    <w:rsid w:val="0001361C"/>
    <w:rsid w:val="00013E88"/>
    <w:rsid w:val="0001411D"/>
    <w:rsid w:val="00022072"/>
    <w:rsid w:val="000223E9"/>
    <w:rsid w:val="0002265E"/>
    <w:rsid w:val="00024BAE"/>
    <w:rsid w:val="00025492"/>
    <w:rsid w:val="0002650D"/>
    <w:rsid w:val="0002718E"/>
    <w:rsid w:val="00030077"/>
    <w:rsid w:val="000340D5"/>
    <w:rsid w:val="00037CD8"/>
    <w:rsid w:val="0004550D"/>
    <w:rsid w:val="000470FD"/>
    <w:rsid w:val="00047EC3"/>
    <w:rsid w:val="000507F9"/>
    <w:rsid w:val="00050D1E"/>
    <w:rsid w:val="00051D79"/>
    <w:rsid w:val="000546CB"/>
    <w:rsid w:val="00054842"/>
    <w:rsid w:val="0006149A"/>
    <w:rsid w:val="00065CBA"/>
    <w:rsid w:val="00071E9C"/>
    <w:rsid w:val="00071EB9"/>
    <w:rsid w:val="00080251"/>
    <w:rsid w:val="000A08DB"/>
    <w:rsid w:val="000A26DB"/>
    <w:rsid w:val="000A2994"/>
    <w:rsid w:val="000A44D7"/>
    <w:rsid w:val="000A488E"/>
    <w:rsid w:val="000A7F5A"/>
    <w:rsid w:val="000B128F"/>
    <w:rsid w:val="000C1F52"/>
    <w:rsid w:val="000C600E"/>
    <w:rsid w:val="000D469A"/>
    <w:rsid w:val="000D729A"/>
    <w:rsid w:val="000E188C"/>
    <w:rsid w:val="000E1B55"/>
    <w:rsid w:val="000F6271"/>
    <w:rsid w:val="000F7BD1"/>
    <w:rsid w:val="001008DF"/>
    <w:rsid w:val="00101923"/>
    <w:rsid w:val="00105B05"/>
    <w:rsid w:val="00105B7D"/>
    <w:rsid w:val="00107F41"/>
    <w:rsid w:val="001123B8"/>
    <w:rsid w:val="00112F3D"/>
    <w:rsid w:val="001172F8"/>
    <w:rsid w:val="00117B5B"/>
    <w:rsid w:val="001205BA"/>
    <w:rsid w:val="00125C2A"/>
    <w:rsid w:val="00126F8B"/>
    <w:rsid w:val="001321A8"/>
    <w:rsid w:val="00133344"/>
    <w:rsid w:val="00133C03"/>
    <w:rsid w:val="0014624B"/>
    <w:rsid w:val="0014632C"/>
    <w:rsid w:val="001475CA"/>
    <w:rsid w:val="00151585"/>
    <w:rsid w:val="0015173C"/>
    <w:rsid w:val="00153351"/>
    <w:rsid w:val="00153B51"/>
    <w:rsid w:val="001554C6"/>
    <w:rsid w:val="00156F15"/>
    <w:rsid w:val="00162FC4"/>
    <w:rsid w:val="001635A5"/>
    <w:rsid w:val="00164107"/>
    <w:rsid w:val="001647C9"/>
    <w:rsid w:val="001651F9"/>
    <w:rsid w:val="0016607B"/>
    <w:rsid w:val="00166D86"/>
    <w:rsid w:val="00167C4F"/>
    <w:rsid w:val="00180448"/>
    <w:rsid w:val="0018486C"/>
    <w:rsid w:val="00184D54"/>
    <w:rsid w:val="001878DD"/>
    <w:rsid w:val="00187FC6"/>
    <w:rsid w:val="00197F6E"/>
    <w:rsid w:val="001A4FDC"/>
    <w:rsid w:val="001A5FDC"/>
    <w:rsid w:val="001A7B8E"/>
    <w:rsid w:val="001B4022"/>
    <w:rsid w:val="001B4E5C"/>
    <w:rsid w:val="001B59AC"/>
    <w:rsid w:val="001C3F11"/>
    <w:rsid w:val="001C4975"/>
    <w:rsid w:val="001C4EBA"/>
    <w:rsid w:val="001C6F90"/>
    <w:rsid w:val="001C7C47"/>
    <w:rsid w:val="001D355E"/>
    <w:rsid w:val="001D4629"/>
    <w:rsid w:val="001E222E"/>
    <w:rsid w:val="001E7316"/>
    <w:rsid w:val="001F0A1C"/>
    <w:rsid w:val="001F6F7A"/>
    <w:rsid w:val="00201B90"/>
    <w:rsid w:val="0020476C"/>
    <w:rsid w:val="00205656"/>
    <w:rsid w:val="00215377"/>
    <w:rsid w:val="00215671"/>
    <w:rsid w:val="00216103"/>
    <w:rsid w:val="00222B71"/>
    <w:rsid w:val="002236C4"/>
    <w:rsid w:val="00224835"/>
    <w:rsid w:val="00226164"/>
    <w:rsid w:val="00226BA9"/>
    <w:rsid w:val="00232477"/>
    <w:rsid w:val="002333FA"/>
    <w:rsid w:val="00235E77"/>
    <w:rsid w:val="00241090"/>
    <w:rsid w:val="002477D3"/>
    <w:rsid w:val="0025207A"/>
    <w:rsid w:val="00253BA8"/>
    <w:rsid w:val="00254856"/>
    <w:rsid w:val="00255B75"/>
    <w:rsid w:val="00257C93"/>
    <w:rsid w:val="002603EB"/>
    <w:rsid w:val="00260491"/>
    <w:rsid w:val="00261FB4"/>
    <w:rsid w:val="00271FB4"/>
    <w:rsid w:val="00274854"/>
    <w:rsid w:val="00275EE9"/>
    <w:rsid w:val="00277C3B"/>
    <w:rsid w:val="0028002C"/>
    <w:rsid w:val="00280068"/>
    <w:rsid w:val="002816E2"/>
    <w:rsid w:val="00281991"/>
    <w:rsid w:val="00286F3D"/>
    <w:rsid w:val="002958DF"/>
    <w:rsid w:val="00297C8E"/>
    <w:rsid w:val="002A2C5D"/>
    <w:rsid w:val="002A442B"/>
    <w:rsid w:val="002A6A5B"/>
    <w:rsid w:val="002A727C"/>
    <w:rsid w:val="002B0E70"/>
    <w:rsid w:val="002B4093"/>
    <w:rsid w:val="002B4785"/>
    <w:rsid w:val="002B59C3"/>
    <w:rsid w:val="002C0DB1"/>
    <w:rsid w:val="002C12F3"/>
    <w:rsid w:val="002C5A02"/>
    <w:rsid w:val="002C7A6F"/>
    <w:rsid w:val="002D08D3"/>
    <w:rsid w:val="002D2FB3"/>
    <w:rsid w:val="002D7536"/>
    <w:rsid w:val="002E56B7"/>
    <w:rsid w:val="002E71E6"/>
    <w:rsid w:val="002E7898"/>
    <w:rsid w:val="002F0123"/>
    <w:rsid w:val="002F36A8"/>
    <w:rsid w:val="002F44D0"/>
    <w:rsid w:val="002F466F"/>
    <w:rsid w:val="002F781B"/>
    <w:rsid w:val="003021F5"/>
    <w:rsid w:val="00303486"/>
    <w:rsid w:val="00307E6A"/>
    <w:rsid w:val="00307F24"/>
    <w:rsid w:val="0031023F"/>
    <w:rsid w:val="00315297"/>
    <w:rsid w:val="003170FA"/>
    <w:rsid w:val="00322B3F"/>
    <w:rsid w:val="00333881"/>
    <w:rsid w:val="0034463C"/>
    <w:rsid w:val="00345CAC"/>
    <w:rsid w:val="0035003F"/>
    <w:rsid w:val="003533C2"/>
    <w:rsid w:val="00361333"/>
    <w:rsid w:val="00366F26"/>
    <w:rsid w:val="00367BB3"/>
    <w:rsid w:val="00367E88"/>
    <w:rsid w:val="00372B94"/>
    <w:rsid w:val="003751AF"/>
    <w:rsid w:val="00375F32"/>
    <w:rsid w:val="0038006B"/>
    <w:rsid w:val="003819A5"/>
    <w:rsid w:val="00383938"/>
    <w:rsid w:val="00385986"/>
    <w:rsid w:val="00386104"/>
    <w:rsid w:val="0039416C"/>
    <w:rsid w:val="00396CD8"/>
    <w:rsid w:val="00397FA7"/>
    <w:rsid w:val="003A0908"/>
    <w:rsid w:val="003A22D4"/>
    <w:rsid w:val="003B2E4C"/>
    <w:rsid w:val="003B37A0"/>
    <w:rsid w:val="003B39DC"/>
    <w:rsid w:val="003B3FCA"/>
    <w:rsid w:val="003C3258"/>
    <w:rsid w:val="003C390A"/>
    <w:rsid w:val="003C476B"/>
    <w:rsid w:val="003C7226"/>
    <w:rsid w:val="003C75D9"/>
    <w:rsid w:val="003D086A"/>
    <w:rsid w:val="003D39D2"/>
    <w:rsid w:val="003D7BCC"/>
    <w:rsid w:val="003E2289"/>
    <w:rsid w:val="003E25DB"/>
    <w:rsid w:val="003E2F85"/>
    <w:rsid w:val="003E38BA"/>
    <w:rsid w:val="003F0747"/>
    <w:rsid w:val="003F5492"/>
    <w:rsid w:val="004030A1"/>
    <w:rsid w:val="00405893"/>
    <w:rsid w:val="004122E0"/>
    <w:rsid w:val="00413F7C"/>
    <w:rsid w:val="004149A8"/>
    <w:rsid w:val="00416D05"/>
    <w:rsid w:val="004179ED"/>
    <w:rsid w:val="0042120E"/>
    <w:rsid w:val="00426DDC"/>
    <w:rsid w:val="00432789"/>
    <w:rsid w:val="0043525E"/>
    <w:rsid w:val="00443A44"/>
    <w:rsid w:val="004529F9"/>
    <w:rsid w:val="00453BA7"/>
    <w:rsid w:val="00463FBD"/>
    <w:rsid w:val="004645F1"/>
    <w:rsid w:val="004649FA"/>
    <w:rsid w:val="00465E1B"/>
    <w:rsid w:val="004669FA"/>
    <w:rsid w:val="00467000"/>
    <w:rsid w:val="00474F72"/>
    <w:rsid w:val="0047620B"/>
    <w:rsid w:val="0048637F"/>
    <w:rsid w:val="00487940"/>
    <w:rsid w:val="00494333"/>
    <w:rsid w:val="0049475C"/>
    <w:rsid w:val="004A1104"/>
    <w:rsid w:val="004A1B01"/>
    <w:rsid w:val="004A1B86"/>
    <w:rsid w:val="004A4151"/>
    <w:rsid w:val="004A6E22"/>
    <w:rsid w:val="004B2247"/>
    <w:rsid w:val="004B436B"/>
    <w:rsid w:val="004B5535"/>
    <w:rsid w:val="004B711F"/>
    <w:rsid w:val="004C1CDB"/>
    <w:rsid w:val="004C236B"/>
    <w:rsid w:val="004C32C5"/>
    <w:rsid w:val="004C64F5"/>
    <w:rsid w:val="004C796E"/>
    <w:rsid w:val="004C7F51"/>
    <w:rsid w:val="004D032E"/>
    <w:rsid w:val="004D4567"/>
    <w:rsid w:val="004D5BE6"/>
    <w:rsid w:val="004E3D23"/>
    <w:rsid w:val="004E5AC5"/>
    <w:rsid w:val="004F2E46"/>
    <w:rsid w:val="004F738C"/>
    <w:rsid w:val="00500677"/>
    <w:rsid w:val="0050549A"/>
    <w:rsid w:val="00507413"/>
    <w:rsid w:val="005124B5"/>
    <w:rsid w:val="005154D7"/>
    <w:rsid w:val="00516204"/>
    <w:rsid w:val="00521912"/>
    <w:rsid w:val="00521AC0"/>
    <w:rsid w:val="00523754"/>
    <w:rsid w:val="005267D4"/>
    <w:rsid w:val="0053155E"/>
    <w:rsid w:val="005402D9"/>
    <w:rsid w:val="0054093F"/>
    <w:rsid w:val="00543CB1"/>
    <w:rsid w:val="005449D2"/>
    <w:rsid w:val="00546167"/>
    <w:rsid w:val="00550740"/>
    <w:rsid w:val="005515AD"/>
    <w:rsid w:val="005538F7"/>
    <w:rsid w:val="00555030"/>
    <w:rsid w:val="00555F9E"/>
    <w:rsid w:val="00560F40"/>
    <w:rsid w:val="00561775"/>
    <w:rsid w:val="00561E5B"/>
    <w:rsid w:val="00565F69"/>
    <w:rsid w:val="0056722E"/>
    <w:rsid w:val="005714E0"/>
    <w:rsid w:val="00571F44"/>
    <w:rsid w:val="00580533"/>
    <w:rsid w:val="00586A17"/>
    <w:rsid w:val="005871ED"/>
    <w:rsid w:val="005900E0"/>
    <w:rsid w:val="005935F8"/>
    <w:rsid w:val="00594D78"/>
    <w:rsid w:val="00596773"/>
    <w:rsid w:val="00596A5D"/>
    <w:rsid w:val="00597402"/>
    <w:rsid w:val="005A35C2"/>
    <w:rsid w:val="005A4066"/>
    <w:rsid w:val="005A5947"/>
    <w:rsid w:val="005A75F4"/>
    <w:rsid w:val="005B1A63"/>
    <w:rsid w:val="005B1E1A"/>
    <w:rsid w:val="005B4CBA"/>
    <w:rsid w:val="005B4FC5"/>
    <w:rsid w:val="005B5411"/>
    <w:rsid w:val="005B5831"/>
    <w:rsid w:val="005C289C"/>
    <w:rsid w:val="005C592E"/>
    <w:rsid w:val="005C7A80"/>
    <w:rsid w:val="005D2904"/>
    <w:rsid w:val="005D36AB"/>
    <w:rsid w:val="005D3968"/>
    <w:rsid w:val="005E13EC"/>
    <w:rsid w:val="005E79F4"/>
    <w:rsid w:val="005F018A"/>
    <w:rsid w:val="005F17B1"/>
    <w:rsid w:val="005F26C4"/>
    <w:rsid w:val="005F4566"/>
    <w:rsid w:val="005F71EC"/>
    <w:rsid w:val="005F783E"/>
    <w:rsid w:val="00604BD1"/>
    <w:rsid w:val="00612887"/>
    <w:rsid w:val="006151B7"/>
    <w:rsid w:val="00615410"/>
    <w:rsid w:val="00617C7D"/>
    <w:rsid w:val="00624C2F"/>
    <w:rsid w:val="00624CAF"/>
    <w:rsid w:val="00625033"/>
    <w:rsid w:val="00625836"/>
    <w:rsid w:val="006265FB"/>
    <w:rsid w:val="00627DF2"/>
    <w:rsid w:val="00640E94"/>
    <w:rsid w:val="00640EC6"/>
    <w:rsid w:val="00641F0B"/>
    <w:rsid w:val="006422B4"/>
    <w:rsid w:val="00644716"/>
    <w:rsid w:val="0064773E"/>
    <w:rsid w:val="00647824"/>
    <w:rsid w:val="0065055B"/>
    <w:rsid w:val="006527FC"/>
    <w:rsid w:val="00653580"/>
    <w:rsid w:val="00656148"/>
    <w:rsid w:val="0066114B"/>
    <w:rsid w:val="006625A0"/>
    <w:rsid w:val="00662D96"/>
    <w:rsid w:val="006641AC"/>
    <w:rsid w:val="0066750D"/>
    <w:rsid w:val="006711A6"/>
    <w:rsid w:val="00673AA6"/>
    <w:rsid w:val="00674B2D"/>
    <w:rsid w:val="00677207"/>
    <w:rsid w:val="00683CE1"/>
    <w:rsid w:val="0068433E"/>
    <w:rsid w:val="00694B85"/>
    <w:rsid w:val="006A5E55"/>
    <w:rsid w:val="006B1CC3"/>
    <w:rsid w:val="006B3B73"/>
    <w:rsid w:val="006B4DF2"/>
    <w:rsid w:val="006C0A41"/>
    <w:rsid w:val="006C1D91"/>
    <w:rsid w:val="006C409B"/>
    <w:rsid w:val="006D2C1A"/>
    <w:rsid w:val="006D3D43"/>
    <w:rsid w:val="006D6362"/>
    <w:rsid w:val="006D7DAD"/>
    <w:rsid w:val="006E3BA4"/>
    <w:rsid w:val="006E4416"/>
    <w:rsid w:val="006E6170"/>
    <w:rsid w:val="006E799D"/>
    <w:rsid w:val="006F3025"/>
    <w:rsid w:val="006F42DD"/>
    <w:rsid w:val="006F79E0"/>
    <w:rsid w:val="00703B1F"/>
    <w:rsid w:val="00703D9A"/>
    <w:rsid w:val="00711F53"/>
    <w:rsid w:val="00717997"/>
    <w:rsid w:val="0072185F"/>
    <w:rsid w:val="00724898"/>
    <w:rsid w:val="00725BA4"/>
    <w:rsid w:val="00725F42"/>
    <w:rsid w:val="00732A6A"/>
    <w:rsid w:val="00733307"/>
    <w:rsid w:val="00734A01"/>
    <w:rsid w:val="00744C5B"/>
    <w:rsid w:val="0074652F"/>
    <w:rsid w:val="00753681"/>
    <w:rsid w:val="00756C63"/>
    <w:rsid w:val="00761FC3"/>
    <w:rsid w:val="00762C03"/>
    <w:rsid w:val="007637BB"/>
    <w:rsid w:val="00765CC0"/>
    <w:rsid w:val="00766141"/>
    <w:rsid w:val="0076758A"/>
    <w:rsid w:val="00767C1F"/>
    <w:rsid w:val="0077010B"/>
    <w:rsid w:val="00770CE0"/>
    <w:rsid w:val="00785704"/>
    <w:rsid w:val="00785B6A"/>
    <w:rsid w:val="007866AF"/>
    <w:rsid w:val="00793B76"/>
    <w:rsid w:val="007A0535"/>
    <w:rsid w:val="007A0DE1"/>
    <w:rsid w:val="007A15A1"/>
    <w:rsid w:val="007A60B6"/>
    <w:rsid w:val="007A6120"/>
    <w:rsid w:val="007B28E4"/>
    <w:rsid w:val="007B3987"/>
    <w:rsid w:val="007C5DDB"/>
    <w:rsid w:val="007D64A9"/>
    <w:rsid w:val="007E2C0D"/>
    <w:rsid w:val="007E2F3B"/>
    <w:rsid w:val="007E3060"/>
    <w:rsid w:val="007F10BA"/>
    <w:rsid w:val="007F4C46"/>
    <w:rsid w:val="00801966"/>
    <w:rsid w:val="00801C3A"/>
    <w:rsid w:val="00802D4C"/>
    <w:rsid w:val="00810323"/>
    <w:rsid w:val="00812606"/>
    <w:rsid w:val="008128A2"/>
    <w:rsid w:val="00815FBB"/>
    <w:rsid w:val="008259C4"/>
    <w:rsid w:val="008310EF"/>
    <w:rsid w:val="008320F6"/>
    <w:rsid w:val="00836BBD"/>
    <w:rsid w:val="00840991"/>
    <w:rsid w:val="00844EEF"/>
    <w:rsid w:val="00845A01"/>
    <w:rsid w:val="008479B1"/>
    <w:rsid w:val="008500CB"/>
    <w:rsid w:val="00851F7D"/>
    <w:rsid w:val="00855CC2"/>
    <w:rsid w:val="008613BF"/>
    <w:rsid w:val="00863679"/>
    <w:rsid w:val="00871307"/>
    <w:rsid w:val="008715A1"/>
    <w:rsid w:val="008743A5"/>
    <w:rsid w:val="00874861"/>
    <w:rsid w:val="00875B50"/>
    <w:rsid w:val="00880502"/>
    <w:rsid w:val="0088235C"/>
    <w:rsid w:val="008976DC"/>
    <w:rsid w:val="008A62C1"/>
    <w:rsid w:val="008B12AB"/>
    <w:rsid w:val="008B7DBF"/>
    <w:rsid w:val="008B7E89"/>
    <w:rsid w:val="008C71F4"/>
    <w:rsid w:val="008D4E4C"/>
    <w:rsid w:val="008D51CB"/>
    <w:rsid w:val="008D5E67"/>
    <w:rsid w:val="008D7E50"/>
    <w:rsid w:val="008E1174"/>
    <w:rsid w:val="008E16DD"/>
    <w:rsid w:val="008E21B1"/>
    <w:rsid w:val="008E762F"/>
    <w:rsid w:val="008F069C"/>
    <w:rsid w:val="008F3478"/>
    <w:rsid w:val="008F4D9D"/>
    <w:rsid w:val="008F5922"/>
    <w:rsid w:val="008F746E"/>
    <w:rsid w:val="00900CC6"/>
    <w:rsid w:val="009012D8"/>
    <w:rsid w:val="00901319"/>
    <w:rsid w:val="00901503"/>
    <w:rsid w:val="00901788"/>
    <w:rsid w:val="009025E1"/>
    <w:rsid w:val="009042FE"/>
    <w:rsid w:val="00906C95"/>
    <w:rsid w:val="00910FA2"/>
    <w:rsid w:val="0091198A"/>
    <w:rsid w:val="0091370B"/>
    <w:rsid w:val="00914F59"/>
    <w:rsid w:val="00914FB2"/>
    <w:rsid w:val="00914FE0"/>
    <w:rsid w:val="009224F1"/>
    <w:rsid w:val="00926A02"/>
    <w:rsid w:val="009271D1"/>
    <w:rsid w:val="00934146"/>
    <w:rsid w:val="00935021"/>
    <w:rsid w:val="00937775"/>
    <w:rsid w:val="00937AD0"/>
    <w:rsid w:val="00941C79"/>
    <w:rsid w:val="0094382E"/>
    <w:rsid w:val="009459F5"/>
    <w:rsid w:val="00946790"/>
    <w:rsid w:val="0094736A"/>
    <w:rsid w:val="00950290"/>
    <w:rsid w:val="00956719"/>
    <w:rsid w:val="00960EF1"/>
    <w:rsid w:val="00961943"/>
    <w:rsid w:val="00963AAC"/>
    <w:rsid w:val="009666D5"/>
    <w:rsid w:val="00970043"/>
    <w:rsid w:val="009701D6"/>
    <w:rsid w:val="00982C60"/>
    <w:rsid w:val="00983A76"/>
    <w:rsid w:val="0098576C"/>
    <w:rsid w:val="00987564"/>
    <w:rsid w:val="0099562D"/>
    <w:rsid w:val="00995C8F"/>
    <w:rsid w:val="009A015A"/>
    <w:rsid w:val="009A48E1"/>
    <w:rsid w:val="009A7F39"/>
    <w:rsid w:val="009B3659"/>
    <w:rsid w:val="009B36B4"/>
    <w:rsid w:val="009B421B"/>
    <w:rsid w:val="009B4AC7"/>
    <w:rsid w:val="009B4D87"/>
    <w:rsid w:val="009B573D"/>
    <w:rsid w:val="009B7402"/>
    <w:rsid w:val="009C2E6B"/>
    <w:rsid w:val="009C3DAF"/>
    <w:rsid w:val="009C51E9"/>
    <w:rsid w:val="009C64F1"/>
    <w:rsid w:val="009C720D"/>
    <w:rsid w:val="009C75DF"/>
    <w:rsid w:val="009D10B0"/>
    <w:rsid w:val="009D7DD2"/>
    <w:rsid w:val="009E42FF"/>
    <w:rsid w:val="009E633C"/>
    <w:rsid w:val="009F127E"/>
    <w:rsid w:val="009F363A"/>
    <w:rsid w:val="00A00FDB"/>
    <w:rsid w:val="00A0229F"/>
    <w:rsid w:val="00A1090B"/>
    <w:rsid w:val="00A11DCF"/>
    <w:rsid w:val="00A12FD4"/>
    <w:rsid w:val="00A15DDD"/>
    <w:rsid w:val="00A16BCB"/>
    <w:rsid w:val="00A21037"/>
    <w:rsid w:val="00A3083F"/>
    <w:rsid w:val="00A33C98"/>
    <w:rsid w:val="00A41CC1"/>
    <w:rsid w:val="00A45A1A"/>
    <w:rsid w:val="00A45AD0"/>
    <w:rsid w:val="00A46B77"/>
    <w:rsid w:val="00A61EEF"/>
    <w:rsid w:val="00A643DC"/>
    <w:rsid w:val="00A6462F"/>
    <w:rsid w:val="00A67C0B"/>
    <w:rsid w:val="00A755DD"/>
    <w:rsid w:val="00A766CC"/>
    <w:rsid w:val="00AA0CB7"/>
    <w:rsid w:val="00AA1D45"/>
    <w:rsid w:val="00AA372B"/>
    <w:rsid w:val="00AA5358"/>
    <w:rsid w:val="00AA655A"/>
    <w:rsid w:val="00AB5095"/>
    <w:rsid w:val="00AC15D6"/>
    <w:rsid w:val="00AC1B16"/>
    <w:rsid w:val="00AC4502"/>
    <w:rsid w:val="00AC466C"/>
    <w:rsid w:val="00AC6653"/>
    <w:rsid w:val="00AD374F"/>
    <w:rsid w:val="00AD671A"/>
    <w:rsid w:val="00AD7EDD"/>
    <w:rsid w:val="00AE0625"/>
    <w:rsid w:val="00AE4744"/>
    <w:rsid w:val="00AE6274"/>
    <w:rsid w:val="00AE6951"/>
    <w:rsid w:val="00AE790F"/>
    <w:rsid w:val="00AE79F5"/>
    <w:rsid w:val="00AF091A"/>
    <w:rsid w:val="00AF2463"/>
    <w:rsid w:val="00AF2D06"/>
    <w:rsid w:val="00AF6F24"/>
    <w:rsid w:val="00AF72BE"/>
    <w:rsid w:val="00B011EC"/>
    <w:rsid w:val="00B039B5"/>
    <w:rsid w:val="00B05328"/>
    <w:rsid w:val="00B11ACA"/>
    <w:rsid w:val="00B137B7"/>
    <w:rsid w:val="00B1777A"/>
    <w:rsid w:val="00B21510"/>
    <w:rsid w:val="00B228F9"/>
    <w:rsid w:val="00B25200"/>
    <w:rsid w:val="00B262B5"/>
    <w:rsid w:val="00B26942"/>
    <w:rsid w:val="00B324E8"/>
    <w:rsid w:val="00B416EA"/>
    <w:rsid w:val="00B44AC6"/>
    <w:rsid w:val="00B46400"/>
    <w:rsid w:val="00B4728D"/>
    <w:rsid w:val="00B51AB1"/>
    <w:rsid w:val="00B72E71"/>
    <w:rsid w:val="00B76A62"/>
    <w:rsid w:val="00B76AF8"/>
    <w:rsid w:val="00B80147"/>
    <w:rsid w:val="00B82E11"/>
    <w:rsid w:val="00B83D63"/>
    <w:rsid w:val="00B84F5A"/>
    <w:rsid w:val="00B86184"/>
    <w:rsid w:val="00BA0552"/>
    <w:rsid w:val="00BA17E7"/>
    <w:rsid w:val="00BA2DEB"/>
    <w:rsid w:val="00BA4618"/>
    <w:rsid w:val="00BA5C79"/>
    <w:rsid w:val="00BA699F"/>
    <w:rsid w:val="00BB37E5"/>
    <w:rsid w:val="00BC3653"/>
    <w:rsid w:val="00BD2B5C"/>
    <w:rsid w:val="00BD6B9C"/>
    <w:rsid w:val="00BE5C44"/>
    <w:rsid w:val="00BE5F22"/>
    <w:rsid w:val="00BE650E"/>
    <w:rsid w:val="00BF2597"/>
    <w:rsid w:val="00BF2C15"/>
    <w:rsid w:val="00BF3B21"/>
    <w:rsid w:val="00C000B7"/>
    <w:rsid w:val="00C0074D"/>
    <w:rsid w:val="00C01C70"/>
    <w:rsid w:val="00C10C16"/>
    <w:rsid w:val="00C152C7"/>
    <w:rsid w:val="00C17CF5"/>
    <w:rsid w:val="00C2028C"/>
    <w:rsid w:val="00C21041"/>
    <w:rsid w:val="00C21A87"/>
    <w:rsid w:val="00C23C15"/>
    <w:rsid w:val="00C24B78"/>
    <w:rsid w:val="00C261CB"/>
    <w:rsid w:val="00C276C1"/>
    <w:rsid w:val="00C27CF9"/>
    <w:rsid w:val="00C333EA"/>
    <w:rsid w:val="00C339DA"/>
    <w:rsid w:val="00C33E1E"/>
    <w:rsid w:val="00C4119C"/>
    <w:rsid w:val="00C4147F"/>
    <w:rsid w:val="00C52C55"/>
    <w:rsid w:val="00C53ACF"/>
    <w:rsid w:val="00C53C2D"/>
    <w:rsid w:val="00C5748A"/>
    <w:rsid w:val="00C61ACF"/>
    <w:rsid w:val="00C70D46"/>
    <w:rsid w:val="00C73858"/>
    <w:rsid w:val="00C75E29"/>
    <w:rsid w:val="00C75FBE"/>
    <w:rsid w:val="00C76CBD"/>
    <w:rsid w:val="00C81E3F"/>
    <w:rsid w:val="00C85164"/>
    <w:rsid w:val="00C851BC"/>
    <w:rsid w:val="00C9054A"/>
    <w:rsid w:val="00CA1384"/>
    <w:rsid w:val="00CA2022"/>
    <w:rsid w:val="00CA479E"/>
    <w:rsid w:val="00CA537A"/>
    <w:rsid w:val="00CA635B"/>
    <w:rsid w:val="00CA7F0C"/>
    <w:rsid w:val="00CB34B3"/>
    <w:rsid w:val="00CB3DB6"/>
    <w:rsid w:val="00CB74A4"/>
    <w:rsid w:val="00CC0FD8"/>
    <w:rsid w:val="00CC1D20"/>
    <w:rsid w:val="00CC5C1A"/>
    <w:rsid w:val="00CC6EE4"/>
    <w:rsid w:val="00CD359E"/>
    <w:rsid w:val="00CD732E"/>
    <w:rsid w:val="00CD776A"/>
    <w:rsid w:val="00CE00D5"/>
    <w:rsid w:val="00CE012B"/>
    <w:rsid w:val="00CE01A5"/>
    <w:rsid w:val="00CE158B"/>
    <w:rsid w:val="00CE75CB"/>
    <w:rsid w:val="00CF34CC"/>
    <w:rsid w:val="00CF3F73"/>
    <w:rsid w:val="00CF58E8"/>
    <w:rsid w:val="00CF7AC1"/>
    <w:rsid w:val="00D05AB6"/>
    <w:rsid w:val="00D06D7F"/>
    <w:rsid w:val="00D10F9C"/>
    <w:rsid w:val="00D11AC6"/>
    <w:rsid w:val="00D15256"/>
    <w:rsid w:val="00D16F1C"/>
    <w:rsid w:val="00D25793"/>
    <w:rsid w:val="00D266DB"/>
    <w:rsid w:val="00D30E0F"/>
    <w:rsid w:val="00D44FEC"/>
    <w:rsid w:val="00D46534"/>
    <w:rsid w:val="00D46B45"/>
    <w:rsid w:val="00D54C36"/>
    <w:rsid w:val="00D55780"/>
    <w:rsid w:val="00D62809"/>
    <w:rsid w:val="00D65574"/>
    <w:rsid w:val="00D664BD"/>
    <w:rsid w:val="00D66642"/>
    <w:rsid w:val="00D705D5"/>
    <w:rsid w:val="00D72C61"/>
    <w:rsid w:val="00D73E4E"/>
    <w:rsid w:val="00D73F84"/>
    <w:rsid w:val="00D90608"/>
    <w:rsid w:val="00D955FE"/>
    <w:rsid w:val="00D972B2"/>
    <w:rsid w:val="00DA2C5D"/>
    <w:rsid w:val="00DA3673"/>
    <w:rsid w:val="00DA49C0"/>
    <w:rsid w:val="00DB00F7"/>
    <w:rsid w:val="00DB3896"/>
    <w:rsid w:val="00DB3C8C"/>
    <w:rsid w:val="00DB5EF6"/>
    <w:rsid w:val="00DB679F"/>
    <w:rsid w:val="00DB7729"/>
    <w:rsid w:val="00DC0E5C"/>
    <w:rsid w:val="00DC3000"/>
    <w:rsid w:val="00DC3130"/>
    <w:rsid w:val="00DD078C"/>
    <w:rsid w:val="00DD1A51"/>
    <w:rsid w:val="00DD5090"/>
    <w:rsid w:val="00DE34F2"/>
    <w:rsid w:val="00DE49CB"/>
    <w:rsid w:val="00DE5C05"/>
    <w:rsid w:val="00DE7C2E"/>
    <w:rsid w:val="00DF3672"/>
    <w:rsid w:val="00DF473B"/>
    <w:rsid w:val="00DF4F26"/>
    <w:rsid w:val="00DF7EF5"/>
    <w:rsid w:val="00E006F8"/>
    <w:rsid w:val="00E03F58"/>
    <w:rsid w:val="00E071AA"/>
    <w:rsid w:val="00E0757A"/>
    <w:rsid w:val="00E07E50"/>
    <w:rsid w:val="00E12AE3"/>
    <w:rsid w:val="00E16325"/>
    <w:rsid w:val="00E17A73"/>
    <w:rsid w:val="00E24D21"/>
    <w:rsid w:val="00E25CC1"/>
    <w:rsid w:val="00E3284F"/>
    <w:rsid w:val="00E427FE"/>
    <w:rsid w:val="00E43FB2"/>
    <w:rsid w:val="00E45362"/>
    <w:rsid w:val="00E45F7E"/>
    <w:rsid w:val="00E46659"/>
    <w:rsid w:val="00E547EC"/>
    <w:rsid w:val="00E63992"/>
    <w:rsid w:val="00E72357"/>
    <w:rsid w:val="00E761C8"/>
    <w:rsid w:val="00E80122"/>
    <w:rsid w:val="00E81502"/>
    <w:rsid w:val="00E83946"/>
    <w:rsid w:val="00E93C27"/>
    <w:rsid w:val="00E97758"/>
    <w:rsid w:val="00EA1C84"/>
    <w:rsid w:val="00EA273A"/>
    <w:rsid w:val="00EA4E0F"/>
    <w:rsid w:val="00EA50AB"/>
    <w:rsid w:val="00EA71CC"/>
    <w:rsid w:val="00EA77E5"/>
    <w:rsid w:val="00EA7B51"/>
    <w:rsid w:val="00EB2882"/>
    <w:rsid w:val="00EB5828"/>
    <w:rsid w:val="00EC3A25"/>
    <w:rsid w:val="00EC4875"/>
    <w:rsid w:val="00EC4E15"/>
    <w:rsid w:val="00EC752C"/>
    <w:rsid w:val="00ED3B1D"/>
    <w:rsid w:val="00EE091B"/>
    <w:rsid w:val="00EE10A8"/>
    <w:rsid w:val="00EE256E"/>
    <w:rsid w:val="00EE25F4"/>
    <w:rsid w:val="00EE2C7B"/>
    <w:rsid w:val="00EE42B5"/>
    <w:rsid w:val="00EE5195"/>
    <w:rsid w:val="00EE540C"/>
    <w:rsid w:val="00EE64B4"/>
    <w:rsid w:val="00EE7FA2"/>
    <w:rsid w:val="00EF4F4D"/>
    <w:rsid w:val="00EF5655"/>
    <w:rsid w:val="00EF71DD"/>
    <w:rsid w:val="00F00761"/>
    <w:rsid w:val="00F00B63"/>
    <w:rsid w:val="00F034FE"/>
    <w:rsid w:val="00F053FA"/>
    <w:rsid w:val="00F0752B"/>
    <w:rsid w:val="00F10839"/>
    <w:rsid w:val="00F11151"/>
    <w:rsid w:val="00F14D28"/>
    <w:rsid w:val="00F17524"/>
    <w:rsid w:val="00F21A8E"/>
    <w:rsid w:val="00F21F45"/>
    <w:rsid w:val="00F22EFD"/>
    <w:rsid w:val="00F23B90"/>
    <w:rsid w:val="00F23C53"/>
    <w:rsid w:val="00F254EB"/>
    <w:rsid w:val="00F25A87"/>
    <w:rsid w:val="00F27BD2"/>
    <w:rsid w:val="00F31445"/>
    <w:rsid w:val="00F31828"/>
    <w:rsid w:val="00F31C9C"/>
    <w:rsid w:val="00F3478C"/>
    <w:rsid w:val="00F407DD"/>
    <w:rsid w:val="00F45280"/>
    <w:rsid w:val="00F500A4"/>
    <w:rsid w:val="00F506F2"/>
    <w:rsid w:val="00F52B10"/>
    <w:rsid w:val="00F55259"/>
    <w:rsid w:val="00F5530D"/>
    <w:rsid w:val="00F571F0"/>
    <w:rsid w:val="00F60BC1"/>
    <w:rsid w:val="00F61B37"/>
    <w:rsid w:val="00F63A8D"/>
    <w:rsid w:val="00F641C7"/>
    <w:rsid w:val="00F66A6F"/>
    <w:rsid w:val="00F71BA8"/>
    <w:rsid w:val="00F71F65"/>
    <w:rsid w:val="00F739B9"/>
    <w:rsid w:val="00F7765B"/>
    <w:rsid w:val="00F77F48"/>
    <w:rsid w:val="00F82181"/>
    <w:rsid w:val="00F82A2D"/>
    <w:rsid w:val="00F85011"/>
    <w:rsid w:val="00F8553C"/>
    <w:rsid w:val="00F8562C"/>
    <w:rsid w:val="00F919D3"/>
    <w:rsid w:val="00F92E6A"/>
    <w:rsid w:val="00F9646D"/>
    <w:rsid w:val="00FA0D34"/>
    <w:rsid w:val="00FA1B98"/>
    <w:rsid w:val="00FA1EC5"/>
    <w:rsid w:val="00FB6564"/>
    <w:rsid w:val="00FC14CE"/>
    <w:rsid w:val="00FD53B1"/>
    <w:rsid w:val="00FD6F61"/>
    <w:rsid w:val="00FD79E5"/>
    <w:rsid w:val="00FD7BF2"/>
    <w:rsid w:val="00FE3F30"/>
    <w:rsid w:val="00FE48F3"/>
    <w:rsid w:val="00FF1F52"/>
    <w:rsid w:val="00FF4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FC7E"/>
  <w15:docId w15:val="{BD66CD06-D387-4BE1-864F-0DEE875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C15"/>
    <w:pPr>
      <w:ind w:left="1134"/>
    </w:pPr>
    <w:rPr>
      <w:rFonts w:ascii="Arial" w:hAnsi="Arial"/>
      <w:sz w:val="22"/>
      <w:lang w:val="es-CL"/>
    </w:rPr>
  </w:style>
  <w:style w:type="paragraph" w:styleId="Ttulo1">
    <w:name w:val="heading 1"/>
    <w:basedOn w:val="Normal"/>
    <w:next w:val="Normal"/>
    <w:qFormat/>
    <w:rsid w:val="003E2289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3E2289"/>
    <w:pPr>
      <w:keepNext/>
      <w:ind w:left="1843" w:firstLine="28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E2289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E2289"/>
    <w:pPr>
      <w:keepNext/>
      <w:ind w:left="1843" w:hanging="709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E2289"/>
    <w:pPr>
      <w:keepNext/>
      <w:ind w:left="1843" w:hanging="283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E2289"/>
    <w:pPr>
      <w:keepNext/>
      <w:ind w:left="1985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3E2289"/>
    <w:pPr>
      <w:keepNext/>
      <w:ind w:firstLine="1701"/>
      <w:outlineLvl w:val="6"/>
    </w:pPr>
    <w:rPr>
      <w:color w:val="FF0000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3E2289"/>
    <w:pPr>
      <w:spacing w:before="240"/>
      <w:ind w:firstLine="1701"/>
      <w:jc w:val="both"/>
    </w:pPr>
  </w:style>
  <w:style w:type="paragraph" w:customStyle="1" w:styleId="Sangra2detindependiente1">
    <w:name w:val="Sangría 2 de t. independiente1"/>
    <w:basedOn w:val="Normal"/>
    <w:rsid w:val="003E2289"/>
    <w:pPr>
      <w:spacing w:before="840"/>
      <w:ind w:firstLine="990"/>
      <w:jc w:val="both"/>
    </w:pPr>
  </w:style>
  <w:style w:type="paragraph" w:styleId="Descripcin">
    <w:name w:val="caption"/>
    <w:basedOn w:val="Normal"/>
    <w:next w:val="Normal"/>
    <w:qFormat/>
    <w:rsid w:val="003E2289"/>
    <w:pPr>
      <w:spacing w:before="120"/>
      <w:ind w:left="709"/>
      <w:jc w:val="both"/>
    </w:pPr>
    <w:rPr>
      <w:u w:val="single"/>
    </w:rPr>
  </w:style>
  <w:style w:type="character" w:customStyle="1" w:styleId="Hipervnculo1">
    <w:name w:val="Hipervínculo1"/>
    <w:basedOn w:val="Fuentedeprrafopredeter"/>
    <w:rsid w:val="003E2289"/>
    <w:rPr>
      <w:color w:val="0000FF"/>
      <w:u w:val="single"/>
    </w:rPr>
  </w:style>
  <w:style w:type="paragraph" w:styleId="Sangradetextonormal">
    <w:name w:val="Body Text Indent"/>
    <w:basedOn w:val="Normal"/>
    <w:rsid w:val="003E2289"/>
    <w:pPr>
      <w:ind w:left="639" w:hanging="709"/>
    </w:pPr>
    <w:rPr>
      <w:sz w:val="24"/>
    </w:rPr>
  </w:style>
  <w:style w:type="paragraph" w:styleId="Sangra2detindependiente">
    <w:name w:val="Body Text Indent 2"/>
    <w:basedOn w:val="Normal"/>
    <w:rsid w:val="003E2289"/>
    <w:pPr>
      <w:ind w:left="922" w:hanging="992"/>
    </w:pPr>
    <w:rPr>
      <w:sz w:val="24"/>
    </w:rPr>
  </w:style>
  <w:style w:type="paragraph" w:styleId="Textodebloque">
    <w:name w:val="Block Text"/>
    <w:basedOn w:val="Normal"/>
    <w:rsid w:val="003E2289"/>
    <w:pPr>
      <w:ind w:right="-232" w:firstLine="1843"/>
      <w:jc w:val="both"/>
    </w:pPr>
    <w:rPr>
      <w:sz w:val="24"/>
    </w:rPr>
  </w:style>
  <w:style w:type="paragraph" w:styleId="Sangra3detindependiente">
    <w:name w:val="Body Text Indent 3"/>
    <w:basedOn w:val="Normal"/>
    <w:rsid w:val="003E2289"/>
    <w:pPr>
      <w:ind w:left="2127" w:hanging="993"/>
      <w:jc w:val="both"/>
    </w:pPr>
    <w:rPr>
      <w:sz w:val="24"/>
    </w:rPr>
  </w:style>
  <w:style w:type="table" w:styleId="Tablaconcuadrcula">
    <w:name w:val="Table Grid"/>
    <w:basedOn w:val="Tablanormal"/>
    <w:rsid w:val="00C33E1E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228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28D"/>
    <w:pPr>
      <w:ind w:left="720"/>
    </w:pPr>
    <w:rPr>
      <w:rFonts w:ascii="Calibri" w:eastAsia="Calibri" w:hAnsi="Calibri"/>
      <w:szCs w:val="22"/>
      <w:lang w:eastAsia="es-CL"/>
    </w:rPr>
  </w:style>
  <w:style w:type="paragraph" w:styleId="Textoindependiente">
    <w:name w:val="Body Text"/>
    <w:basedOn w:val="Normal"/>
    <w:link w:val="TextoindependienteCar"/>
    <w:rsid w:val="00DE5C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E5C05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REMITE INDICES DE GESTION</vt:lpstr>
    </vt:vector>
  </TitlesOfParts>
  <Company>HOSPITAL FACH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REMITE INDICES DE GESTION</dc:title>
  <dc:subject/>
  <dc:creator>E.L. Astrid Ramírez Arriagada</dc:creator>
  <cp:keywords/>
  <dc:description/>
  <cp:lastModifiedBy>E.C. Maritza Fuenzalida M.</cp:lastModifiedBy>
  <cp:revision>3</cp:revision>
  <cp:lastPrinted>2022-12-21T17:32:00Z</cp:lastPrinted>
  <dcterms:created xsi:type="dcterms:W3CDTF">2024-08-12T19:50:00Z</dcterms:created>
  <dcterms:modified xsi:type="dcterms:W3CDTF">2024-08-12T20:47:00Z</dcterms:modified>
</cp:coreProperties>
</file>